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2E7B7" w14:textId="77777777" w:rsidR="00B3228D" w:rsidRPr="00DC6F1A" w:rsidRDefault="00DE78A2" w:rsidP="00801961">
      <w:pPr>
        <w:ind w:left="5670"/>
        <w:rPr>
          <w:rFonts w:ascii="Liberation Serif" w:eastAsia="Calibri" w:hAnsi="Liberation Serif"/>
          <w:lang w:eastAsia="en-US"/>
        </w:rPr>
      </w:pPr>
      <w:r w:rsidRPr="00DC6F1A">
        <w:rPr>
          <w:rFonts w:ascii="Liberation Serif" w:eastAsia="Calibri" w:hAnsi="Liberation Serif"/>
          <w:lang w:eastAsia="en-US"/>
        </w:rPr>
        <w:t>Приложение</w:t>
      </w:r>
    </w:p>
    <w:p w14:paraId="15F02BED" w14:textId="77777777" w:rsidR="00DE78A2" w:rsidRPr="00DC6F1A" w:rsidRDefault="00FD04D8" w:rsidP="00801961">
      <w:pPr>
        <w:tabs>
          <w:tab w:val="left" w:pos="8931"/>
        </w:tabs>
        <w:ind w:left="5670"/>
        <w:rPr>
          <w:rFonts w:ascii="Liberation Serif" w:eastAsia="Calibri" w:hAnsi="Liberation Serif"/>
          <w:lang w:eastAsia="en-US"/>
        </w:rPr>
      </w:pPr>
      <w:r w:rsidRPr="00DC6F1A">
        <w:rPr>
          <w:rFonts w:ascii="Liberation Serif" w:eastAsia="Calibri" w:hAnsi="Liberation Serif"/>
          <w:lang w:eastAsia="en-US"/>
        </w:rPr>
        <w:t xml:space="preserve">к </w:t>
      </w:r>
      <w:r w:rsidR="00B3228D" w:rsidRPr="00DC6F1A">
        <w:rPr>
          <w:rFonts w:ascii="Liberation Serif" w:eastAsia="Calibri" w:hAnsi="Liberation Serif"/>
          <w:lang w:eastAsia="en-US"/>
        </w:rPr>
        <w:t>п</w:t>
      </w:r>
      <w:r w:rsidR="00DE78A2" w:rsidRPr="00DC6F1A">
        <w:rPr>
          <w:rFonts w:ascii="Liberation Serif" w:eastAsia="Calibri" w:hAnsi="Liberation Serif"/>
          <w:lang w:eastAsia="en-US"/>
        </w:rPr>
        <w:t>остановлени</w:t>
      </w:r>
      <w:r w:rsidRPr="00DC6F1A">
        <w:rPr>
          <w:rFonts w:ascii="Liberation Serif" w:eastAsia="Calibri" w:hAnsi="Liberation Serif"/>
          <w:lang w:eastAsia="en-US"/>
        </w:rPr>
        <w:t>ю</w:t>
      </w:r>
      <w:r w:rsidR="00B3228D" w:rsidRPr="00DC6F1A">
        <w:rPr>
          <w:rFonts w:ascii="Liberation Serif" w:eastAsia="Calibri" w:hAnsi="Liberation Serif"/>
          <w:lang w:eastAsia="en-US"/>
        </w:rPr>
        <w:t xml:space="preserve"> </w:t>
      </w:r>
      <w:r w:rsidR="00DE78A2" w:rsidRPr="00DC6F1A">
        <w:rPr>
          <w:rFonts w:ascii="Liberation Serif" w:eastAsia="Calibri" w:hAnsi="Liberation Serif"/>
          <w:lang w:eastAsia="en-US"/>
        </w:rPr>
        <w:t>Администрации</w:t>
      </w:r>
    </w:p>
    <w:p w14:paraId="39D1F1C6" w14:textId="77777777" w:rsidR="00DE78A2" w:rsidRPr="00DC6F1A" w:rsidRDefault="00A16F65" w:rsidP="00801961">
      <w:pPr>
        <w:ind w:left="5670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муниципального</w:t>
      </w:r>
      <w:r w:rsidR="00DE78A2" w:rsidRPr="00DC6F1A">
        <w:rPr>
          <w:rFonts w:ascii="Liberation Serif" w:eastAsia="Calibri" w:hAnsi="Liberation Serif"/>
          <w:lang w:eastAsia="en-US"/>
        </w:rPr>
        <w:t xml:space="preserve"> округа Первоуральск</w:t>
      </w:r>
    </w:p>
    <w:p w14:paraId="7B85B399" w14:textId="28B164AA" w:rsidR="00DE78A2" w:rsidRPr="006E71B5" w:rsidRDefault="006E71B5" w:rsidP="00DE78A2">
      <w:pPr>
        <w:rPr>
          <w:rFonts w:ascii="Liberation Serif" w:eastAsia="Calibri" w:hAnsi="Liberation Serif"/>
          <w:bCs/>
          <w:lang w:eastAsia="en-US"/>
        </w:rPr>
      </w:pPr>
      <w:r>
        <w:rPr>
          <w:rFonts w:ascii="Liberation Serif" w:eastAsia="Calibri" w:hAnsi="Liberation Serif"/>
          <w:b/>
          <w:lang w:eastAsia="en-US"/>
        </w:rPr>
        <w:t xml:space="preserve">                                                                                             </w:t>
      </w:r>
      <w:r w:rsidR="00345988">
        <w:rPr>
          <w:rFonts w:ascii="Liberation Serif" w:eastAsia="Calibri" w:hAnsi="Liberation Serif"/>
          <w:bCs/>
          <w:lang w:eastAsia="en-US"/>
        </w:rPr>
        <w:t xml:space="preserve">от 21.10.2025   </w:t>
      </w:r>
      <w:bookmarkStart w:id="0" w:name="_GoBack"/>
      <w:bookmarkEnd w:id="0"/>
      <w:r w:rsidR="00345988">
        <w:rPr>
          <w:rFonts w:ascii="Liberation Serif" w:eastAsia="Calibri" w:hAnsi="Liberation Serif"/>
          <w:bCs/>
          <w:lang w:eastAsia="en-US"/>
        </w:rPr>
        <w:t xml:space="preserve"> № 2720</w:t>
      </w:r>
    </w:p>
    <w:p w14:paraId="5347FE13" w14:textId="77777777" w:rsidR="00DC6F1A" w:rsidRPr="00DC6F1A" w:rsidRDefault="00DC6F1A" w:rsidP="00DE78A2">
      <w:pPr>
        <w:rPr>
          <w:rFonts w:ascii="Liberation Serif" w:eastAsia="Calibri" w:hAnsi="Liberation Serif"/>
          <w:b/>
          <w:lang w:eastAsia="en-US"/>
        </w:rPr>
      </w:pPr>
    </w:p>
    <w:p w14:paraId="0BEB04BC" w14:textId="77777777" w:rsidR="00DD53EF" w:rsidRPr="00314E0E" w:rsidRDefault="00DD53EF" w:rsidP="00DD53EF">
      <w:pPr>
        <w:jc w:val="center"/>
        <w:rPr>
          <w:rFonts w:ascii="Liberation Serif" w:eastAsia="Calibri" w:hAnsi="Liberation Serif"/>
          <w:lang w:eastAsia="en-US"/>
        </w:rPr>
      </w:pPr>
      <w:r w:rsidRPr="00314E0E">
        <w:rPr>
          <w:rFonts w:ascii="Liberation Serif" w:eastAsia="Calibri" w:hAnsi="Liberation Serif"/>
          <w:lang w:eastAsia="en-US"/>
        </w:rPr>
        <w:t xml:space="preserve">Дополнения в результаты инвентаризации перечня адресов индивидуальных </w:t>
      </w:r>
    </w:p>
    <w:p w14:paraId="52214E01" w14:textId="77777777" w:rsidR="00DD53EF" w:rsidRPr="00314E0E" w:rsidRDefault="00DD53EF" w:rsidP="00DD53EF">
      <w:pPr>
        <w:jc w:val="center"/>
        <w:rPr>
          <w:rFonts w:ascii="Liberation Serif" w:eastAsia="Calibri" w:hAnsi="Liberation Serif"/>
          <w:lang w:eastAsia="en-US"/>
        </w:rPr>
      </w:pPr>
      <w:r w:rsidRPr="00314E0E">
        <w:rPr>
          <w:rFonts w:ascii="Liberation Serif" w:eastAsia="Calibri" w:hAnsi="Liberation Serif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14:paraId="62BA4E8F" w14:textId="77777777" w:rsidR="006413AC" w:rsidRPr="00314E0E" w:rsidRDefault="006413AC" w:rsidP="00DE78A2">
      <w:pPr>
        <w:jc w:val="center"/>
        <w:rPr>
          <w:rFonts w:ascii="Liberation Serif" w:eastAsia="Calibri" w:hAnsi="Liberation Serif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2693"/>
        <w:gridCol w:w="1276"/>
        <w:gridCol w:w="2411"/>
      </w:tblGrid>
      <w:tr w:rsidR="00867D04" w:rsidRPr="00314E0E" w14:paraId="50846EDB" w14:textId="77777777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4A7C2" w14:textId="77777777" w:rsidR="00867D04" w:rsidRPr="00314E0E" w:rsidRDefault="00867D04" w:rsidP="00A16F65">
            <w:pPr>
              <w:jc w:val="center"/>
              <w:rPr>
                <w:rFonts w:ascii="Liberation Serif" w:hAnsi="Liberation Serif"/>
                <w:iCs/>
                <w:color w:val="000000"/>
              </w:rPr>
            </w:pPr>
            <w:r w:rsidRPr="00314E0E">
              <w:rPr>
                <w:rFonts w:ascii="Liberation Serif" w:hAnsi="Liberation Serif"/>
                <w:iCs/>
                <w:color w:val="000000"/>
              </w:rPr>
              <w:t xml:space="preserve">Российская Федерация, Свердловская область, </w:t>
            </w:r>
            <w:r w:rsidR="00A16F65" w:rsidRPr="00314E0E">
              <w:rPr>
                <w:rFonts w:ascii="Liberation Serif" w:hAnsi="Liberation Serif"/>
                <w:iCs/>
                <w:color w:val="000000"/>
              </w:rPr>
              <w:t>муниципальный</w:t>
            </w:r>
            <w:r w:rsidRPr="00314E0E">
              <w:rPr>
                <w:rFonts w:ascii="Liberation Serif" w:hAnsi="Liberation Serif"/>
                <w:iCs/>
                <w:color w:val="000000"/>
              </w:rPr>
              <w:t xml:space="preserve"> округ Первоуральск</w:t>
            </w:r>
          </w:p>
        </w:tc>
      </w:tr>
      <w:tr w:rsidR="00867D04" w:rsidRPr="00314E0E" w14:paraId="50BBCF05" w14:textId="77777777" w:rsidTr="008C053F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95F0" w14:textId="77777777" w:rsidR="00867D04" w:rsidRPr="00314E0E" w:rsidRDefault="00867D04" w:rsidP="00867D04">
            <w:pPr>
              <w:jc w:val="center"/>
              <w:rPr>
                <w:rFonts w:ascii="Liberation Serif" w:hAnsi="Liberation Serif"/>
                <w:iCs/>
                <w:color w:val="000000"/>
              </w:rPr>
            </w:pPr>
          </w:p>
          <w:p w14:paraId="4F8DCB83" w14:textId="77777777" w:rsidR="00867D04" w:rsidRPr="00314E0E" w:rsidRDefault="00867D04" w:rsidP="00867D04">
            <w:pPr>
              <w:jc w:val="center"/>
              <w:rPr>
                <w:rFonts w:ascii="Liberation Serif" w:hAnsi="Liberation Serif"/>
                <w:iCs/>
                <w:color w:val="000000"/>
              </w:rPr>
            </w:pPr>
            <w:r w:rsidRPr="00314E0E">
              <w:rPr>
                <w:rFonts w:ascii="Liberation Serif" w:hAnsi="Liberation Serif"/>
                <w:iCs/>
                <w:color w:val="000000"/>
              </w:rPr>
              <w:t>№</w:t>
            </w:r>
          </w:p>
          <w:p w14:paraId="0DC54AB1" w14:textId="77777777" w:rsidR="00867D04" w:rsidRPr="00314E0E" w:rsidRDefault="00867D04" w:rsidP="00867D04">
            <w:pPr>
              <w:jc w:val="center"/>
              <w:rPr>
                <w:rFonts w:ascii="Liberation Serif" w:hAnsi="Liberation Serif"/>
                <w:iCs/>
                <w:color w:val="000000"/>
              </w:rPr>
            </w:pPr>
            <w:r w:rsidRPr="00314E0E">
              <w:rPr>
                <w:rFonts w:ascii="Liberation Serif" w:hAnsi="Liberation Serif"/>
                <w:iCs/>
                <w:color w:val="000000"/>
              </w:rPr>
              <w:t>п\</w:t>
            </w:r>
            <w:proofErr w:type="gramStart"/>
            <w:r w:rsidRPr="00314E0E">
              <w:rPr>
                <w:rFonts w:ascii="Liberation Serif" w:hAnsi="Liberation Serif"/>
                <w:iCs/>
                <w:color w:val="000000"/>
              </w:rPr>
              <w:t>п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F2391" w14:textId="77777777" w:rsidR="00867D04" w:rsidRPr="00314E0E" w:rsidRDefault="00867D04" w:rsidP="00867D04">
            <w:pPr>
              <w:jc w:val="center"/>
              <w:rPr>
                <w:rFonts w:ascii="Liberation Serif" w:hAnsi="Liberation Serif"/>
                <w:iCs/>
                <w:color w:val="000000"/>
              </w:rPr>
            </w:pPr>
            <w:r w:rsidRPr="00314E0E">
              <w:rPr>
                <w:rFonts w:ascii="Liberation Serif" w:hAnsi="Liberation Serif"/>
                <w:iCs/>
                <w:color w:val="000000"/>
              </w:rPr>
              <w:t>Населенный пункт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6583" w14:textId="77777777" w:rsidR="00867D04" w:rsidRPr="00314E0E" w:rsidRDefault="00867D04" w:rsidP="00867D04">
            <w:pPr>
              <w:jc w:val="center"/>
              <w:rPr>
                <w:rFonts w:ascii="Liberation Serif" w:hAnsi="Liberation Serif"/>
                <w:iCs/>
                <w:color w:val="000000"/>
              </w:rPr>
            </w:pPr>
            <w:r w:rsidRPr="00314E0E">
              <w:rPr>
                <w:rFonts w:ascii="Liberation Serif" w:hAnsi="Liberation Serif"/>
                <w:iCs/>
                <w:color w:val="000000"/>
              </w:rPr>
              <w:t>Наименование элемента п</w:t>
            </w:r>
            <w:r w:rsidR="00332C14" w:rsidRPr="00314E0E">
              <w:rPr>
                <w:rFonts w:ascii="Liberation Serif" w:hAnsi="Liberation Serif"/>
                <w:iCs/>
                <w:color w:val="000000"/>
              </w:rPr>
              <w:t>л</w:t>
            </w:r>
            <w:r w:rsidRPr="00314E0E">
              <w:rPr>
                <w:rFonts w:ascii="Liberation Serif" w:hAnsi="Liberation Serif"/>
                <w:iCs/>
                <w:color w:val="000000"/>
              </w:rPr>
              <w:t>анировочной структуры, улично-дорожной сети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74BC0" w14:textId="77777777" w:rsidR="00867D04" w:rsidRPr="00314E0E" w:rsidRDefault="00867D04" w:rsidP="00867D04">
            <w:pPr>
              <w:jc w:val="center"/>
              <w:rPr>
                <w:rFonts w:ascii="Liberation Serif" w:hAnsi="Liberation Serif"/>
                <w:iCs/>
                <w:color w:val="000000"/>
              </w:rPr>
            </w:pPr>
            <w:r w:rsidRPr="00314E0E">
              <w:rPr>
                <w:rFonts w:ascii="Liberation Serif" w:hAnsi="Liberation Serif"/>
                <w:iCs/>
                <w:color w:val="000000"/>
              </w:rPr>
              <w:t>Номер дома/строения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D3A7" w14:textId="77777777" w:rsidR="00867D04" w:rsidRPr="00314E0E" w:rsidRDefault="00867D04" w:rsidP="00867D04">
            <w:pPr>
              <w:jc w:val="center"/>
              <w:rPr>
                <w:rFonts w:ascii="Liberation Serif" w:hAnsi="Liberation Serif"/>
                <w:iCs/>
                <w:color w:val="000000"/>
              </w:rPr>
            </w:pPr>
          </w:p>
          <w:p w14:paraId="77516B68" w14:textId="77777777" w:rsidR="00867D04" w:rsidRPr="00314E0E" w:rsidRDefault="00867D04" w:rsidP="00867D04">
            <w:pPr>
              <w:jc w:val="center"/>
              <w:rPr>
                <w:rFonts w:ascii="Liberation Serif" w:hAnsi="Liberation Serif"/>
                <w:iCs/>
                <w:color w:val="000000"/>
              </w:rPr>
            </w:pPr>
          </w:p>
          <w:p w14:paraId="09926866" w14:textId="77777777" w:rsidR="00867D04" w:rsidRPr="00314E0E" w:rsidRDefault="00867D04" w:rsidP="00867D04">
            <w:pPr>
              <w:jc w:val="center"/>
              <w:rPr>
                <w:rFonts w:ascii="Liberation Serif" w:hAnsi="Liberation Serif"/>
                <w:iCs/>
                <w:color w:val="000000"/>
              </w:rPr>
            </w:pPr>
            <w:r w:rsidRPr="00314E0E">
              <w:rPr>
                <w:rFonts w:ascii="Liberation Serif" w:hAnsi="Liberation Serif"/>
                <w:iCs/>
                <w:color w:val="000000"/>
              </w:rPr>
              <w:t>Кадастровый номер (при наличии)</w:t>
            </w:r>
          </w:p>
        </w:tc>
      </w:tr>
      <w:tr w:rsidR="005636CE" w:rsidRPr="00314E0E" w14:paraId="038FD5CD" w14:textId="77777777" w:rsidTr="008C053F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D4F9" w14:textId="4030C85C" w:rsidR="005636CE" w:rsidRPr="00314E0E" w:rsidRDefault="008C053F" w:rsidP="0097794B">
            <w:pPr>
              <w:jc w:val="center"/>
              <w:rPr>
                <w:rFonts w:ascii="Liberation Serif" w:hAnsi="Liberation Serif"/>
                <w:color w:val="000000"/>
              </w:rPr>
            </w:pPr>
            <w:bookmarkStart w:id="1" w:name="_Hlk211346347"/>
            <w:r>
              <w:rPr>
                <w:rFonts w:ascii="Liberation Serif" w:hAnsi="Liberation Serif"/>
                <w:color w:val="000000"/>
              </w:rPr>
              <w:t>23177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2C58" w14:textId="6AF22659" w:rsidR="005636CE" w:rsidRPr="00314E0E" w:rsidRDefault="008C053F" w:rsidP="0097794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2EA5" w14:textId="31C36F8A" w:rsidR="005636CE" w:rsidRPr="00314E0E" w:rsidRDefault="008C053F" w:rsidP="0097794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улица 8 Марта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4163" w14:textId="59A61626" w:rsidR="005636CE" w:rsidRPr="00314E0E" w:rsidRDefault="008C053F" w:rsidP="0097794B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28/1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5DD0" w14:textId="77777777" w:rsidR="008505D9" w:rsidRPr="00314E0E" w:rsidRDefault="008505D9" w:rsidP="0097794B">
            <w:pPr>
              <w:jc w:val="center"/>
              <w:rPr>
                <w:rFonts w:ascii="Liberation Serif" w:hAnsi="Liberation Serif"/>
                <w:color w:val="000000"/>
              </w:rPr>
            </w:pPr>
          </w:p>
          <w:p w14:paraId="67D8CF26" w14:textId="0BADD58D" w:rsidR="00A41DE6" w:rsidRPr="00314E0E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C053F">
              <w:rPr>
                <w:rFonts w:ascii="Liberation Serif" w:hAnsi="Liberation Serif"/>
                <w:color w:val="000000"/>
              </w:rPr>
              <w:t>66:58:1301006:2160</w:t>
            </w:r>
          </w:p>
        </w:tc>
      </w:tr>
      <w:tr w:rsidR="008C053F" w:rsidRPr="00314E0E" w14:paraId="0EC921B9" w14:textId="77777777" w:rsidTr="008C053F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CE45" w14:textId="67156B3E" w:rsidR="008C053F" w:rsidRDefault="008C053F" w:rsidP="0097794B">
            <w:pPr>
              <w:jc w:val="center"/>
              <w:rPr>
                <w:rFonts w:ascii="Liberation Serif" w:hAnsi="Liberation Serif"/>
                <w:color w:val="000000"/>
              </w:rPr>
            </w:pPr>
            <w:bookmarkStart w:id="2" w:name="_Hlk211346398"/>
            <w:r>
              <w:rPr>
                <w:rFonts w:ascii="Liberation Serif" w:hAnsi="Liberation Serif"/>
                <w:color w:val="000000"/>
              </w:rPr>
              <w:t>23178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0BB4" w14:textId="51A6C8F0" w:rsidR="008C053F" w:rsidRDefault="008C053F" w:rsidP="0097794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BBAD" w14:textId="5DECDA7F" w:rsidR="008C053F" w:rsidRDefault="008C053F" w:rsidP="0097794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улица Луговая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BA09" w14:textId="743E422B" w:rsidR="008C053F" w:rsidRDefault="008C053F" w:rsidP="0097794B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AB1B" w14:textId="2748C07A" w:rsidR="008C053F" w:rsidRPr="00314E0E" w:rsidRDefault="008C053F" w:rsidP="0097794B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C053F">
              <w:rPr>
                <w:rFonts w:ascii="Liberation Serif" w:hAnsi="Liberation Serif"/>
                <w:color w:val="000000"/>
              </w:rPr>
              <w:t>66:58:1301006:2178</w:t>
            </w:r>
          </w:p>
        </w:tc>
      </w:tr>
      <w:bookmarkEnd w:id="1"/>
      <w:bookmarkEnd w:id="2"/>
      <w:tr w:rsidR="008C053F" w:rsidRPr="00314E0E" w14:paraId="475259A7" w14:textId="77777777" w:rsidTr="00606B5F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DB4A" w14:textId="0687D5D6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9F58" w14:textId="6E4A56A0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 w:rsidRPr="009417CA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4B761" w14:textId="2AC116CA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улица Заводская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D7DB" w14:textId="05F7A433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2А/1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E1AC" w14:textId="713DFD14" w:rsidR="008C053F" w:rsidRPr="00314E0E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C053F">
              <w:rPr>
                <w:rFonts w:ascii="Liberation Serif" w:hAnsi="Liberation Serif"/>
                <w:color w:val="000000"/>
              </w:rPr>
              <w:t>66:58:1301006:2182</w:t>
            </w:r>
          </w:p>
        </w:tc>
      </w:tr>
      <w:tr w:rsidR="008C053F" w:rsidRPr="00314E0E" w14:paraId="522E9880" w14:textId="77777777" w:rsidTr="00904D9E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AE6B4" w14:textId="213366BB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4CDA" w14:textId="34EA3AE0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 w:rsidRPr="009417CA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0949" w14:textId="68247407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</w:t>
            </w:r>
            <w:r w:rsidRPr="00C35D1E">
              <w:rPr>
                <w:rFonts w:ascii="Liberation Serif" w:hAnsi="Liberation Serif"/>
              </w:rPr>
              <w:t>лица</w:t>
            </w:r>
            <w:r>
              <w:rPr>
                <w:rFonts w:ascii="Liberation Serif" w:hAnsi="Liberation Serif"/>
              </w:rPr>
              <w:t xml:space="preserve"> Заводская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F0F1" w14:textId="7C247B2A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3/1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0299" w14:textId="3DB57E27" w:rsidR="008C053F" w:rsidRPr="00314E0E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C053F">
              <w:rPr>
                <w:rFonts w:ascii="Liberation Serif" w:hAnsi="Liberation Serif"/>
                <w:color w:val="000000"/>
              </w:rPr>
              <w:t>66:58:1301006:2183</w:t>
            </w:r>
          </w:p>
        </w:tc>
      </w:tr>
      <w:tr w:rsidR="008C053F" w:rsidRPr="00314E0E" w14:paraId="5D9B7B4F" w14:textId="77777777" w:rsidTr="00904D9E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3612" w14:textId="373FE241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4D00" w14:textId="18E17BDE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 w:rsidRPr="009417CA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A129" w14:textId="1E030269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</w:t>
            </w:r>
            <w:r w:rsidRPr="00C35D1E">
              <w:rPr>
                <w:rFonts w:ascii="Liberation Serif" w:hAnsi="Liberation Serif"/>
              </w:rPr>
              <w:t>лица</w:t>
            </w:r>
            <w:r>
              <w:rPr>
                <w:rFonts w:ascii="Liberation Serif" w:hAnsi="Liberation Serif"/>
              </w:rPr>
              <w:t xml:space="preserve"> Ленина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8985" w14:textId="63061A46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201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9540" w14:textId="09520A19" w:rsidR="008C053F" w:rsidRPr="00314E0E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C053F">
              <w:rPr>
                <w:rFonts w:ascii="Liberation Serif" w:hAnsi="Liberation Serif"/>
                <w:color w:val="000000"/>
              </w:rPr>
              <w:t>66:58:1301006:2195</w:t>
            </w:r>
          </w:p>
        </w:tc>
      </w:tr>
      <w:tr w:rsidR="008C053F" w:rsidRPr="00314E0E" w14:paraId="486D6851" w14:textId="77777777" w:rsidTr="00904D9E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21A9" w14:textId="720FE964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382C" w14:textId="1D59BAFC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 w:rsidRPr="009417CA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B96A" w14:textId="31035CDF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</w:t>
            </w:r>
            <w:r w:rsidRPr="00C35D1E">
              <w:rPr>
                <w:rFonts w:ascii="Liberation Serif" w:hAnsi="Liberation Serif"/>
              </w:rPr>
              <w:t>лица</w:t>
            </w:r>
            <w:r>
              <w:rPr>
                <w:rFonts w:ascii="Liberation Serif" w:hAnsi="Liberation Serif"/>
              </w:rPr>
              <w:t xml:space="preserve"> Тургенева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F1A6" w14:textId="713F2869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347C" w14:textId="2FCC0EF9" w:rsidR="008C053F" w:rsidRPr="00314E0E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C053F">
              <w:rPr>
                <w:rFonts w:ascii="Liberation Serif" w:hAnsi="Liberation Serif"/>
                <w:color w:val="000000"/>
              </w:rPr>
              <w:t>66:58:1301006:2202</w:t>
            </w:r>
          </w:p>
        </w:tc>
      </w:tr>
      <w:tr w:rsidR="008C053F" w:rsidRPr="00314E0E" w14:paraId="39D228E8" w14:textId="77777777" w:rsidTr="00904D9E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7F7E" w14:textId="278642A7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F731" w14:textId="16670607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 w:rsidRPr="009417CA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D44B" w14:textId="71A2B817" w:rsidR="008C053F" w:rsidRDefault="004568A4" w:rsidP="008C053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</w:t>
            </w:r>
            <w:r w:rsidR="008C053F" w:rsidRPr="00C35D1E">
              <w:rPr>
                <w:rFonts w:ascii="Liberation Serif" w:hAnsi="Liberation Serif"/>
              </w:rPr>
              <w:t>лица</w:t>
            </w:r>
            <w:r w:rsidR="008C053F">
              <w:rPr>
                <w:rFonts w:ascii="Liberation Serif" w:hAnsi="Liberation Serif"/>
              </w:rPr>
              <w:t xml:space="preserve"> Строителей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EB47" w14:textId="62B7DC91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44/1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FF2D" w14:textId="1F3FB3F2" w:rsidR="008C053F" w:rsidRPr="00314E0E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C053F">
              <w:rPr>
                <w:rFonts w:ascii="Liberation Serif" w:hAnsi="Liberation Serif"/>
                <w:color w:val="000000"/>
              </w:rPr>
              <w:t>66:58:1301006:2217</w:t>
            </w:r>
          </w:p>
        </w:tc>
      </w:tr>
      <w:tr w:rsidR="008C053F" w:rsidRPr="00314E0E" w14:paraId="15C06FE1" w14:textId="77777777" w:rsidTr="00904D9E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AAA3F" w14:textId="149AE0B4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071B" w14:textId="095F0207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 w:rsidRPr="009417CA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76F1" w14:textId="6A458910" w:rsidR="008C053F" w:rsidRDefault="004568A4" w:rsidP="008C053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</w:t>
            </w:r>
            <w:r w:rsidR="008C053F" w:rsidRPr="00C35D1E">
              <w:rPr>
                <w:rFonts w:ascii="Liberation Serif" w:hAnsi="Liberation Serif"/>
              </w:rPr>
              <w:t>лица</w:t>
            </w:r>
            <w:r>
              <w:rPr>
                <w:rFonts w:ascii="Liberation Serif" w:hAnsi="Liberation Serif"/>
              </w:rPr>
              <w:t xml:space="preserve"> Калинина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D71D" w14:textId="004E4534" w:rsidR="008C053F" w:rsidRDefault="004568A4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27/1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4C07" w14:textId="7A920947" w:rsidR="008C053F" w:rsidRPr="00314E0E" w:rsidRDefault="004568A4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568A4">
              <w:rPr>
                <w:rFonts w:ascii="Liberation Serif" w:hAnsi="Liberation Serif"/>
                <w:color w:val="000000"/>
              </w:rPr>
              <w:t>66:58:1301006:2227</w:t>
            </w:r>
          </w:p>
        </w:tc>
      </w:tr>
      <w:tr w:rsidR="008C053F" w:rsidRPr="00314E0E" w14:paraId="03A41473" w14:textId="77777777" w:rsidTr="00904D9E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FDAA" w14:textId="37CBF64F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4571" w14:textId="1CDD84F6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 w:rsidRPr="009417CA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BBFE" w14:textId="066483C3" w:rsidR="008C053F" w:rsidRDefault="004568A4" w:rsidP="008C053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</w:t>
            </w:r>
            <w:r w:rsidR="008C053F" w:rsidRPr="00C35D1E">
              <w:rPr>
                <w:rFonts w:ascii="Liberation Serif" w:hAnsi="Liberation Serif"/>
              </w:rPr>
              <w:t>лица</w:t>
            </w:r>
            <w:r>
              <w:rPr>
                <w:rFonts w:ascii="Liberation Serif" w:hAnsi="Liberation Serif"/>
              </w:rPr>
              <w:t xml:space="preserve"> Калинина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E51B" w14:textId="781CE8D7" w:rsidR="008C053F" w:rsidRDefault="004568A4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34/1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0185" w14:textId="59BAA03B" w:rsidR="008C053F" w:rsidRPr="00314E0E" w:rsidRDefault="004568A4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568A4">
              <w:rPr>
                <w:rFonts w:ascii="Liberation Serif" w:hAnsi="Liberation Serif"/>
                <w:color w:val="000000"/>
              </w:rPr>
              <w:t>66:58:1301006:2233</w:t>
            </w:r>
          </w:p>
        </w:tc>
      </w:tr>
      <w:tr w:rsidR="008C053F" w:rsidRPr="00314E0E" w14:paraId="53721461" w14:textId="77777777" w:rsidTr="00904D9E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C6B5" w14:textId="10DAAE64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23186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EFD5" w14:textId="7942909A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 w:rsidRPr="009417CA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B5AA" w14:textId="51D7E2E2" w:rsidR="008C053F" w:rsidRDefault="004568A4" w:rsidP="008C053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</w:t>
            </w:r>
            <w:r w:rsidR="008C053F" w:rsidRPr="00C35D1E">
              <w:rPr>
                <w:rFonts w:ascii="Liberation Serif" w:hAnsi="Liberation Serif"/>
              </w:rPr>
              <w:t>лица</w:t>
            </w:r>
            <w:r>
              <w:rPr>
                <w:rFonts w:ascii="Liberation Serif" w:hAnsi="Liberation Serif"/>
              </w:rPr>
              <w:t xml:space="preserve"> Гоголя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1B32" w14:textId="2CED1961" w:rsidR="008C053F" w:rsidRDefault="004568A4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4А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F7E0" w14:textId="6655309D" w:rsidR="008C053F" w:rsidRPr="00314E0E" w:rsidRDefault="004568A4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568A4">
              <w:rPr>
                <w:rFonts w:ascii="Liberation Serif" w:hAnsi="Liberation Serif"/>
                <w:color w:val="000000"/>
              </w:rPr>
              <w:t>66:58:1301006:2234</w:t>
            </w:r>
          </w:p>
        </w:tc>
      </w:tr>
      <w:tr w:rsidR="008C053F" w:rsidRPr="00314E0E" w14:paraId="0BADE4CB" w14:textId="77777777" w:rsidTr="00904D9E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CEDB" w14:textId="40CAF207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23187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8539" w14:textId="09B26FD7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 w:rsidRPr="009417CA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9123" w14:textId="54019192" w:rsidR="008C053F" w:rsidRDefault="004568A4" w:rsidP="008C053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</w:t>
            </w:r>
            <w:r w:rsidR="008C053F" w:rsidRPr="00C35D1E">
              <w:rPr>
                <w:rFonts w:ascii="Liberation Serif" w:hAnsi="Liberation Serif"/>
              </w:rPr>
              <w:t>лица</w:t>
            </w:r>
            <w:r>
              <w:rPr>
                <w:rFonts w:ascii="Liberation Serif" w:hAnsi="Liberation Serif"/>
              </w:rPr>
              <w:t xml:space="preserve"> 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8C62" w14:textId="6B370E54" w:rsidR="008C053F" w:rsidRDefault="004568A4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63А/1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6CF0" w14:textId="002812BB" w:rsidR="008C053F" w:rsidRPr="00314E0E" w:rsidRDefault="004568A4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568A4">
              <w:rPr>
                <w:rFonts w:ascii="Liberation Serif" w:hAnsi="Liberation Serif"/>
                <w:color w:val="000000"/>
              </w:rPr>
              <w:t>66:58:1301006:2237</w:t>
            </w:r>
          </w:p>
        </w:tc>
      </w:tr>
      <w:tr w:rsidR="008C053F" w:rsidRPr="00314E0E" w14:paraId="097D7DA7" w14:textId="77777777" w:rsidTr="00904D9E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0E20" w14:textId="4D8096FE" w:rsidR="008C053F" w:rsidRDefault="008C053F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CA74" w14:textId="1D794361" w:rsidR="008C053F" w:rsidRDefault="008C053F" w:rsidP="008C053F">
            <w:pPr>
              <w:jc w:val="center"/>
              <w:rPr>
                <w:rFonts w:ascii="Liberation Serif" w:hAnsi="Liberation Serif"/>
              </w:rPr>
            </w:pPr>
            <w:r w:rsidRPr="009417CA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7C0A" w14:textId="67603C55" w:rsidR="008C053F" w:rsidRDefault="004568A4" w:rsidP="008C053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</w:t>
            </w:r>
            <w:r w:rsidR="008C053F" w:rsidRPr="00C35D1E">
              <w:rPr>
                <w:rFonts w:ascii="Liberation Serif" w:hAnsi="Liberation Serif"/>
              </w:rPr>
              <w:t>лица</w:t>
            </w:r>
            <w:r>
              <w:rPr>
                <w:rFonts w:ascii="Liberation Serif" w:hAnsi="Liberation Serif"/>
              </w:rPr>
              <w:t xml:space="preserve"> 8 Марта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D5270" w14:textId="4F57D4D0" w:rsidR="008C053F" w:rsidRDefault="004568A4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857A" w14:textId="6F37D068" w:rsidR="008C053F" w:rsidRPr="00314E0E" w:rsidRDefault="004568A4" w:rsidP="008C053F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568A4">
              <w:rPr>
                <w:rFonts w:ascii="Liberation Serif" w:hAnsi="Liberation Serif"/>
                <w:color w:val="000000"/>
              </w:rPr>
              <w:t>66:58:1301006:2249</w:t>
            </w:r>
          </w:p>
        </w:tc>
      </w:tr>
      <w:tr w:rsidR="004568A4" w:rsidRPr="00314E0E" w14:paraId="08A36BB3" w14:textId="77777777" w:rsidTr="00765E0A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ACDF" w14:textId="2CD8F9CB" w:rsidR="004568A4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D802" w14:textId="4B39C26E" w:rsidR="004568A4" w:rsidRDefault="004568A4" w:rsidP="004568A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74E9" w14:textId="464436BD" w:rsidR="004568A4" w:rsidRDefault="004568A4" w:rsidP="004568A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улица Тургенева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BA40" w14:textId="5BF3F0F2" w:rsidR="004568A4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1E83" w14:textId="5A881A48" w:rsidR="004568A4" w:rsidRPr="00314E0E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568A4">
              <w:rPr>
                <w:rFonts w:ascii="Liberation Serif" w:hAnsi="Liberation Serif"/>
                <w:color w:val="000000"/>
              </w:rPr>
              <w:t>66:58:1301006:2250</w:t>
            </w:r>
          </w:p>
        </w:tc>
      </w:tr>
      <w:tr w:rsidR="004568A4" w:rsidRPr="00314E0E" w14:paraId="2AB009D0" w14:textId="77777777" w:rsidTr="007A0EBD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049A8" w14:textId="45238A2C" w:rsidR="004568A4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6553F" w14:textId="01E4DE31" w:rsidR="004568A4" w:rsidRDefault="004568A4" w:rsidP="004568A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39F7" w14:textId="5780FF66" w:rsidR="004568A4" w:rsidRDefault="004568A4" w:rsidP="004568A4">
            <w:pPr>
              <w:jc w:val="center"/>
              <w:rPr>
                <w:rFonts w:ascii="Liberation Serif" w:hAnsi="Liberation Serif"/>
              </w:rPr>
            </w:pPr>
            <w:r w:rsidRPr="00AA1DD9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8349" w14:textId="534690A1" w:rsidR="004568A4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69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5717" w14:textId="3DA52763" w:rsidR="004568A4" w:rsidRPr="00314E0E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568A4">
              <w:rPr>
                <w:rFonts w:ascii="Liberation Serif" w:hAnsi="Liberation Serif"/>
                <w:color w:val="000000"/>
              </w:rPr>
              <w:t>66:58:1301006:2370</w:t>
            </w:r>
          </w:p>
        </w:tc>
      </w:tr>
      <w:tr w:rsidR="004568A4" w:rsidRPr="00314E0E" w14:paraId="26706D2A" w14:textId="77777777" w:rsidTr="007A0EBD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4665" w14:textId="02CCCF5E" w:rsidR="004568A4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lastRenderedPageBreak/>
              <w:t>23191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6523" w14:textId="442CA450" w:rsidR="004568A4" w:rsidRDefault="004568A4" w:rsidP="004568A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BE63" w14:textId="584820BF" w:rsidR="004568A4" w:rsidRDefault="004568A4" w:rsidP="004568A4">
            <w:pPr>
              <w:jc w:val="center"/>
              <w:rPr>
                <w:rFonts w:ascii="Liberation Serif" w:hAnsi="Liberation Serif"/>
              </w:rPr>
            </w:pPr>
            <w:r w:rsidRPr="00FC007D">
              <w:rPr>
                <w:rFonts w:ascii="Liberation Serif" w:hAnsi="Liberation Serif"/>
              </w:rPr>
              <w:t>улица 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D187" w14:textId="5560BAB6" w:rsidR="004568A4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59/1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01A8" w14:textId="0C04632B" w:rsidR="004568A4" w:rsidRPr="00314E0E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568A4">
              <w:rPr>
                <w:rFonts w:ascii="Liberation Serif" w:hAnsi="Liberation Serif"/>
                <w:color w:val="000000"/>
              </w:rPr>
              <w:t>66:58:1301006:2372</w:t>
            </w:r>
          </w:p>
        </w:tc>
      </w:tr>
      <w:tr w:rsidR="004568A4" w:rsidRPr="00314E0E" w14:paraId="254B02AA" w14:textId="77777777" w:rsidTr="007A0EBD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0C2C" w14:textId="2B92FD3F" w:rsidR="004568A4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F22A" w14:textId="7FA878D6" w:rsidR="004568A4" w:rsidRDefault="004568A4" w:rsidP="004568A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0A99" w14:textId="15150CF0" w:rsidR="004568A4" w:rsidRDefault="004568A4" w:rsidP="004568A4">
            <w:pPr>
              <w:jc w:val="center"/>
              <w:rPr>
                <w:rFonts w:ascii="Liberation Serif" w:hAnsi="Liberation Serif"/>
              </w:rPr>
            </w:pPr>
            <w:r w:rsidRPr="00FC007D">
              <w:rPr>
                <w:rFonts w:ascii="Liberation Serif" w:hAnsi="Liberation Serif"/>
              </w:rPr>
              <w:t>улица 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8B83" w14:textId="3DCCEA9F" w:rsidR="004568A4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59/2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0B38" w14:textId="5193E20F" w:rsidR="004568A4" w:rsidRPr="00314E0E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4568A4">
              <w:rPr>
                <w:rFonts w:ascii="Liberation Serif" w:hAnsi="Liberation Serif"/>
                <w:color w:val="000000"/>
              </w:rPr>
              <w:t>66:58:1301006:2373</w:t>
            </w:r>
          </w:p>
        </w:tc>
      </w:tr>
      <w:tr w:rsidR="004568A4" w:rsidRPr="00314E0E" w14:paraId="3730159D" w14:textId="77777777" w:rsidTr="007A0EBD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1F5C" w14:textId="19760156" w:rsidR="004568A4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CC7D" w14:textId="7D30B089" w:rsidR="004568A4" w:rsidRDefault="004568A4" w:rsidP="004568A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9681" w14:textId="186D824D" w:rsidR="004568A4" w:rsidRDefault="004568A4" w:rsidP="004568A4">
            <w:pPr>
              <w:jc w:val="center"/>
              <w:rPr>
                <w:rFonts w:ascii="Liberation Serif" w:hAnsi="Liberation Serif"/>
              </w:rPr>
            </w:pPr>
            <w:r w:rsidRPr="00AA1DD9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8418" w14:textId="31BD79E6" w:rsidR="004568A4" w:rsidRDefault="004568A4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51/1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58A8" w14:textId="136464E7" w:rsidR="004568A4" w:rsidRPr="00314E0E" w:rsidRDefault="009B5536" w:rsidP="004568A4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B5536">
              <w:rPr>
                <w:rFonts w:ascii="Liberation Serif" w:hAnsi="Liberation Serif"/>
                <w:color w:val="000000"/>
              </w:rPr>
              <w:t>66:58:1301006:2392</w:t>
            </w:r>
          </w:p>
        </w:tc>
      </w:tr>
      <w:tr w:rsidR="009B5536" w:rsidRPr="00314E0E" w14:paraId="31FCC83D" w14:textId="77777777" w:rsidTr="00B907D8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7AE6" w14:textId="7D6A266A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8CEA" w14:textId="1B9D541B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D22A" w14:textId="317974C8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Строителей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5121" w14:textId="34836F03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48/1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177B" w14:textId="4BDED260" w:rsidR="009B5536" w:rsidRP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B5536">
              <w:rPr>
                <w:rFonts w:ascii="Liberation Serif" w:hAnsi="Liberation Serif"/>
                <w:color w:val="000000"/>
              </w:rPr>
              <w:t>66:58:1301006:2394</w:t>
            </w:r>
          </w:p>
        </w:tc>
      </w:tr>
      <w:tr w:rsidR="009B5536" w:rsidRPr="00314E0E" w14:paraId="34180570" w14:textId="77777777" w:rsidTr="00B907D8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DAEA9" w14:textId="7E7086D7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23195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81CE" w14:textId="7DB0562A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91C8" w14:textId="4AECE88D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Гоголя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663F" w14:textId="52A928DE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4А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4864" w14:textId="4ED043CF" w:rsidR="009B5536" w:rsidRP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B5536">
              <w:rPr>
                <w:rFonts w:ascii="Liberation Serif" w:hAnsi="Liberation Serif"/>
                <w:color w:val="000000"/>
              </w:rPr>
              <w:t>66:58:1301006:2399</w:t>
            </w:r>
          </w:p>
        </w:tc>
      </w:tr>
      <w:tr w:rsidR="009B5536" w:rsidRPr="00314E0E" w14:paraId="5AC72057" w14:textId="77777777" w:rsidTr="00B907D8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996E" w14:textId="1169686D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D179" w14:textId="70E67899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F7DB" w14:textId="607C6165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Чайковского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71CA" w14:textId="10ED3D17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1513" w14:textId="6E2F0084" w:rsidR="009B5536" w:rsidRP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B5536">
              <w:rPr>
                <w:rFonts w:ascii="Liberation Serif" w:hAnsi="Liberation Serif"/>
                <w:color w:val="000000"/>
              </w:rPr>
              <w:t>66:58:1301006:2402</w:t>
            </w:r>
          </w:p>
        </w:tc>
      </w:tr>
      <w:tr w:rsidR="009B5536" w:rsidRPr="00314E0E" w14:paraId="52ACB365" w14:textId="77777777" w:rsidTr="00B907D8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3BE2" w14:textId="55CF5C29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431D" w14:textId="54AD82C9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8CAC" w14:textId="46A98239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Чайковского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73DB" w14:textId="5F6D4007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45/1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7C70" w14:textId="02FB14E4" w:rsidR="009B5536" w:rsidRP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B5536">
              <w:rPr>
                <w:rFonts w:ascii="Liberation Serif" w:hAnsi="Liberation Serif"/>
                <w:color w:val="000000"/>
              </w:rPr>
              <w:t>66:58:1301006:2419</w:t>
            </w:r>
          </w:p>
        </w:tc>
      </w:tr>
      <w:tr w:rsidR="009B5536" w:rsidRPr="00314E0E" w14:paraId="3013BCAF" w14:textId="77777777" w:rsidTr="00B907D8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8D79" w14:textId="1C3F8BBF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0F7B" w14:textId="1F7F46F1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D690" w14:textId="58A8EF22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Чайковского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2AA8" w14:textId="686133BC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20А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286D" w14:textId="46AA354A" w:rsidR="009B5536" w:rsidRP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B5536">
              <w:rPr>
                <w:rFonts w:ascii="Liberation Serif" w:hAnsi="Liberation Serif"/>
                <w:color w:val="000000"/>
              </w:rPr>
              <w:t>66:58:1301006:2436</w:t>
            </w:r>
          </w:p>
        </w:tc>
      </w:tr>
      <w:tr w:rsidR="009B5536" w:rsidRPr="00314E0E" w14:paraId="270EED4D" w14:textId="77777777" w:rsidTr="00B907D8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2EAA7" w14:textId="5773BBFD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23199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CD13" w14:textId="70D150EF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4BE3" w14:textId="6A1B4B6D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41238" w14:textId="650D3097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73А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9E27" w14:textId="3FFFC282" w:rsidR="009B5536" w:rsidRP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B5536">
              <w:rPr>
                <w:rFonts w:ascii="Liberation Serif" w:hAnsi="Liberation Serif"/>
                <w:color w:val="000000"/>
              </w:rPr>
              <w:t>66:58:1301006:511</w:t>
            </w:r>
          </w:p>
        </w:tc>
      </w:tr>
      <w:tr w:rsidR="009B5536" w:rsidRPr="00314E0E" w14:paraId="15CC1395" w14:textId="77777777" w:rsidTr="00B907D8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D48C" w14:textId="59AA5E2D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E283" w14:textId="291AC24F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ABE8" w14:textId="7CB5E0B5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C7D5" w14:textId="1834311D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68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2D71" w14:textId="48A41913" w:rsidR="009B5536" w:rsidRP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B5536">
              <w:rPr>
                <w:rFonts w:ascii="Liberation Serif" w:hAnsi="Liberation Serif"/>
                <w:color w:val="000000"/>
              </w:rPr>
              <w:t>66:58:1301006:514</w:t>
            </w:r>
          </w:p>
        </w:tc>
      </w:tr>
      <w:tr w:rsidR="009B5536" w:rsidRPr="00314E0E" w14:paraId="2999F9B5" w14:textId="77777777" w:rsidTr="00B907D8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3A03" w14:textId="441D984B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23201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4CCD" w14:textId="029D1051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016F" w14:textId="4CA4E1CD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B233" w14:textId="69A686A5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68/1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352D" w14:textId="763C32D7" w:rsidR="009B5536" w:rsidRP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B5536">
              <w:rPr>
                <w:rFonts w:ascii="Liberation Serif" w:hAnsi="Liberation Serif"/>
                <w:color w:val="000000"/>
              </w:rPr>
              <w:t>66:58:1301006:519</w:t>
            </w:r>
          </w:p>
        </w:tc>
      </w:tr>
      <w:tr w:rsidR="009B5536" w:rsidRPr="00314E0E" w14:paraId="07869690" w14:textId="77777777" w:rsidTr="00B907D8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BC2C" w14:textId="2AA3B9FB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23202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B3A1" w14:textId="5E87AF11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2AEA" w14:textId="61078475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81D91" w14:textId="304B37B8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68/2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ECE3" w14:textId="2CFB8E66" w:rsidR="009B5536" w:rsidRP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B5536">
              <w:rPr>
                <w:rFonts w:ascii="Liberation Serif" w:hAnsi="Liberation Serif"/>
                <w:color w:val="000000"/>
              </w:rPr>
              <w:t>66:58:1301006:521</w:t>
            </w:r>
          </w:p>
        </w:tc>
      </w:tr>
      <w:tr w:rsidR="009B5536" w:rsidRPr="00314E0E" w14:paraId="52FA12A7" w14:textId="77777777" w:rsidTr="00B907D8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F225" w14:textId="4DF19746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23203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21A5" w14:textId="16540F80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BD97" w14:textId="73FEB478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Калинина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0D10" w14:textId="4992A915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1C64" w14:textId="2A3E29EF" w:rsidR="009B5536" w:rsidRP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B5536">
              <w:rPr>
                <w:rFonts w:ascii="Liberation Serif" w:hAnsi="Liberation Serif"/>
                <w:color w:val="000000"/>
              </w:rPr>
              <w:t>66:58:1301006:529</w:t>
            </w:r>
          </w:p>
        </w:tc>
      </w:tr>
      <w:tr w:rsidR="009B5536" w:rsidRPr="00314E0E" w14:paraId="12678E1D" w14:textId="77777777" w:rsidTr="00B907D8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9355" w14:textId="1F37B354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23204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FB52" w14:textId="31E35055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51A8" w14:textId="410638D2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>
              <w:rPr>
                <w:rFonts w:ascii="Liberation Serif" w:hAnsi="Liberation Serif"/>
              </w:rPr>
              <w:t>Кали</w:t>
            </w:r>
            <w:r w:rsidR="008B2C29">
              <w:rPr>
                <w:rFonts w:ascii="Liberation Serif" w:hAnsi="Liberation Serif"/>
              </w:rPr>
              <w:t>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5DD8" w14:textId="26BEB5AB" w:rsidR="009B5536" w:rsidRDefault="008B2C29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03A1" w14:textId="77777777" w:rsidR="009B5536" w:rsidRDefault="009B5536" w:rsidP="009B553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66:58:1301006:546</w:t>
            </w:r>
          </w:p>
          <w:p w14:paraId="1659E9B5" w14:textId="77777777" w:rsidR="009B5536" w:rsidRP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</w:tr>
      <w:tr w:rsidR="009B5536" w:rsidRPr="00314E0E" w14:paraId="54DE0F8F" w14:textId="77777777" w:rsidTr="00B907D8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E31B" w14:textId="2D3F236B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23205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7CCA" w14:textId="788D9482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4680" w14:textId="0B70C531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 w:rsidR="008B2C29">
              <w:rPr>
                <w:rFonts w:ascii="Liberation Serif" w:hAnsi="Liberation Serif"/>
              </w:rPr>
              <w:t>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54C60" w14:textId="245BD1B0" w:rsidR="009B5536" w:rsidRDefault="008B2C29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01B3" w14:textId="651A0310" w:rsidR="009B5536" w:rsidRPr="009B5536" w:rsidRDefault="008B2C29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B2C29">
              <w:rPr>
                <w:rFonts w:ascii="Liberation Serif" w:hAnsi="Liberation Serif"/>
                <w:color w:val="000000"/>
              </w:rPr>
              <w:t>66:58:1301006:557</w:t>
            </w:r>
          </w:p>
        </w:tc>
      </w:tr>
      <w:tr w:rsidR="009B5536" w:rsidRPr="00314E0E" w14:paraId="3E340EE8" w14:textId="77777777" w:rsidTr="00B907D8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4A88" w14:textId="50ECBCC8" w:rsidR="009B5536" w:rsidRDefault="009B5536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23206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3EAB" w14:textId="6A8731F1" w:rsidR="009B5536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FA5F62">
              <w:rPr>
                <w:rFonts w:ascii="Liberation Serif" w:hAnsi="Liberation Serif"/>
              </w:rPr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D1F5" w14:textId="4166680E" w:rsidR="009B5536" w:rsidRPr="00AA1DD9" w:rsidRDefault="009B5536" w:rsidP="009B5536">
            <w:pPr>
              <w:jc w:val="center"/>
              <w:rPr>
                <w:rFonts w:ascii="Liberation Serif" w:hAnsi="Liberation Serif"/>
              </w:rPr>
            </w:pPr>
            <w:r w:rsidRPr="00A35086">
              <w:rPr>
                <w:rFonts w:ascii="Liberation Serif" w:hAnsi="Liberation Serif"/>
              </w:rPr>
              <w:t xml:space="preserve">улица </w:t>
            </w:r>
            <w:r w:rsidR="008B2C29">
              <w:rPr>
                <w:rFonts w:ascii="Liberation Serif" w:hAnsi="Liberation Serif"/>
              </w:rPr>
              <w:t>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6172" w14:textId="2FB733AC" w:rsidR="009B5536" w:rsidRDefault="008B2C29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65А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2A27" w14:textId="3856B1E1" w:rsidR="009B5536" w:rsidRPr="009B5536" w:rsidRDefault="008B2C29" w:rsidP="009B553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B2C29">
              <w:rPr>
                <w:rFonts w:ascii="Liberation Serif" w:hAnsi="Liberation Serif"/>
                <w:color w:val="000000"/>
              </w:rPr>
              <w:t>66:58:1301006:564</w:t>
            </w:r>
          </w:p>
        </w:tc>
      </w:tr>
      <w:tr w:rsidR="008B2C29" w:rsidRPr="00314E0E" w14:paraId="39B4E965" w14:textId="77777777" w:rsidTr="00B907D8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D4FB" w14:textId="73670EA1" w:rsidR="008B2C29" w:rsidRDefault="008B2C29" w:rsidP="008B2C29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23207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AD85" w14:textId="4E99C96E" w:rsidR="008B2C29" w:rsidRPr="00FA5F62" w:rsidRDefault="008B2C29" w:rsidP="008B2C29">
            <w:pPr>
              <w:jc w:val="center"/>
              <w:rPr>
                <w:rFonts w:ascii="Liberation Serif" w:hAnsi="Liberation Serif"/>
              </w:rPr>
            </w:pPr>
            <w:r w:rsidRPr="00E26198"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CFC4" w14:textId="7CD155B4" w:rsidR="008B2C29" w:rsidRPr="00A35086" w:rsidRDefault="008B2C29" w:rsidP="008B2C29">
            <w:pPr>
              <w:jc w:val="center"/>
              <w:rPr>
                <w:rFonts w:ascii="Liberation Serif" w:hAnsi="Liberation Serif"/>
              </w:rPr>
            </w:pPr>
            <w:r w:rsidRPr="00E26198">
              <w:t>улица Карла Маркса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33CD6" w14:textId="69DF7E36" w:rsidR="008B2C29" w:rsidRDefault="008B2C29" w:rsidP="008B2C29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62/1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C525" w14:textId="51F8B3FF" w:rsidR="008B2C29" w:rsidRPr="009B5536" w:rsidRDefault="008B2C29" w:rsidP="008B2C29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B2C29">
              <w:rPr>
                <w:rFonts w:ascii="Liberation Serif" w:hAnsi="Liberation Serif"/>
                <w:color w:val="000000"/>
              </w:rPr>
              <w:t>66:58:1301006:566</w:t>
            </w:r>
          </w:p>
        </w:tc>
      </w:tr>
      <w:tr w:rsidR="008B2C29" w:rsidRPr="00314E0E" w14:paraId="1A60D731" w14:textId="77777777" w:rsidTr="00B907D8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CAE9" w14:textId="639652B7" w:rsidR="008B2C29" w:rsidRDefault="008B2C29" w:rsidP="008B2C29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23208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41E9" w14:textId="05D1C4F1" w:rsidR="008B2C29" w:rsidRPr="00FA5F62" w:rsidRDefault="008B2C29" w:rsidP="008B2C29">
            <w:pPr>
              <w:jc w:val="center"/>
              <w:rPr>
                <w:rFonts w:ascii="Liberation Serif" w:hAnsi="Liberation Serif"/>
              </w:rPr>
            </w:pPr>
            <w:r w:rsidRPr="00E26198"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4576" w14:textId="63D7C616" w:rsidR="008B2C29" w:rsidRPr="00A35086" w:rsidRDefault="008B2C29" w:rsidP="008B2C29">
            <w:pPr>
              <w:jc w:val="center"/>
              <w:rPr>
                <w:rFonts w:ascii="Liberation Serif" w:hAnsi="Liberation Serif"/>
              </w:rPr>
            </w:pPr>
            <w:r w:rsidRPr="00E26198">
              <w:t xml:space="preserve">улица </w:t>
            </w:r>
            <w:r>
              <w:t>Береговая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9417" w14:textId="320A1579" w:rsidR="008B2C29" w:rsidRDefault="008B2C29" w:rsidP="008B2C29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F020" w14:textId="708AF7A0" w:rsidR="008B2C29" w:rsidRPr="009B5536" w:rsidRDefault="008B2C29" w:rsidP="008B2C29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B2C29">
              <w:rPr>
                <w:rFonts w:ascii="Liberation Serif" w:hAnsi="Liberation Serif"/>
                <w:color w:val="000000"/>
              </w:rPr>
              <w:t>66:58:1301006:571</w:t>
            </w:r>
          </w:p>
        </w:tc>
      </w:tr>
      <w:tr w:rsidR="008B2C29" w:rsidRPr="00314E0E" w14:paraId="7D2CF4A0" w14:textId="77777777" w:rsidTr="00B907D8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D46C" w14:textId="60A0E0F2" w:rsidR="008B2C29" w:rsidRDefault="008B2C29" w:rsidP="008B2C29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23209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F265" w14:textId="67EB9B8E" w:rsidR="008B2C29" w:rsidRPr="00FA5F62" w:rsidRDefault="008B2C29" w:rsidP="008B2C29">
            <w:pPr>
              <w:jc w:val="center"/>
              <w:rPr>
                <w:rFonts w:ascii="Liberation Serif" w:hAnsi="Liberation Serif"/>
              </w:rPr>
            </w:pPr>
            <w:r w:rsidRPr="00E26198">
              <w:t>поселок Билимбай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119E" w14:textId="19AA89E4" w:rsidR="008B2C29" w:rsidRPr="00A35086" w:rsidRDefault="008B2C29" w:rsidP="008B2C29">
            <w:pPr>
              <w:jc w:val="center"/>
              <w:rPr>
                <w:rFonts w:ascii="Liberation Serif" w:hAnsi="Liberation Serif"/>
              </w:rPr>
            </w:pPr>
            <w:r w:rsidRPr="00E26198">
              <w:t xml:space="preserve">улица </w:t>
            </w:r>
            <w:r>
              <w:t xml:space="preserve">переулок </w:t>
            </w:r>
            <w:r w:rsidRPr="00E26198">
              <w:t>Карла Маркса</w:t>
            </w:r>
            <w:r>
              <w:t xml:space="preserve"> 1-й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96DE" w14:textId="3E78A6F0" w:rsidR="008B2C29" w:rsidRDefault="008B2C29" w:rsidP="008B2C29">
            <w:pPr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8C86" w14:textId="1C4A77CF" w:rsidR="008B2C29" w:rsidRPr="009B5536" w:rsidRDefault="008B2C29" w:rsidP="008B2C29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8B2C29">
              <w:rPr>
                <w:rFonts w:ascii="Liberation Serif" w:hAnsi="Liberation Serif"/>
                <w:color w:val="000000"/>
              </w:rPr>
              <w:t>66:58:1301007:228</w:t>
            </w:r>
          </w:p>
        </w:tc>
      </w:tr>
    </w:tbl>
    <w:p w14:paraId="6F845787" w14:textId="431ECC0E" w:rsidR="00397A2B" w:rsidRPr="00397A2B" w:rsidRDefault="00397A2B" w:rsidP="00397A2B">
      <w:pPr>
        <w:rPr>
          <w:rFonts w:ascii="Liberation Serif" w:hAnsi="Liberation Serif"/>
        </w:rPr>
      </w:pPr>
    </w:p>
    <w:p w14:paraId="0F87123A" w14:textId="4BD2E614" w:rsidR="00397A2B" w:rsidRPr="00397A2B" w:rsidRDefault="00397A2B" w:rsidP="00397A2B">
      <w:pPr>
        <w:rPr>
          <w:rFonts w:ascii="Liberation Serif" w:hAnsi="Liberation Serif"/>
        </w:rPr>
      </w:pPr>
    </w:p>
    <w:p w14:paraId="74D17124" w14:textId="21EE7727" w:rsidR="00397A2B" w:rsidRPr="00397A2B" w:rsidRDefault="00397A2B" w:rsidP="00397A2B">
      <w:pPr>
        <w:rPr>
          <w:rFonts w:ascii="Liberation Serif" w:hAnsi="Liberation Serif"/>
        </w:rPr>
      </w:pPr>
    </w:p>
    <w:p w14:paraId="545DDD6C" w14:textId="3004524D" w:rsidR="00397A2B" w:rsidRPr="00397A2B" w:rsidRDefault="00397A2B" w:rsidP="00397A2B">
      <w:pPr>
        <w:rPr>
          <w:rFonts w:ascii="Liberation Serif" w:hAnsi="Liberation Serif"/>
        </w:rPr>
      </w:pPr>
    </w:p>
    <w:p w14:paraId="6C9A1561" w14:textId="77777777" w:rsidR="00397A2B" w:rsidRPr="00397A2B" w:rsidRDefault="00397A2B" w:rsidP="00397A2B">
      <w:pPr>
        <w:rPr>
          <w:rFonts w:ascii="Liberation Serif" w:hAnsi="Liberation Serif"/>
        </w:rPr>
      </w:pPr>
    </w:p>
    <w:sectPr w:rsidR="00397A2B" w:rsidRPr="00397A2B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D51EEC" w14:textId="77777777" w:rsidR="00DF0EC0" w:rsidRDefault="00DF0EC0" w:rsidP="00DE78A2">
      <w:r>
        <w:separator/>
      </w:r>
    </w:p>
  </w:endnote>
  <w:endnote w:type="continuationSeparator" w:id="0">
    <w:p w14:paraId="669DE4D9" w14:textId="77777777" w:rsidR="00DF0EC0" w:rsidRDefault="00DF0EC0" w:rsidP="00DE7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00CE3" w14:textId="77777777"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48FDF" w14:textId="77777777"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944C" w14:textId="77777777"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F9B95B" w14:textId="77777777" w:rsidR="00DF0EC0" w:rsidRDefault="00DF0EC0" w:rsidP="00DE78A2">
      <w:r>
        <w:separator/>
      </w:r>
    </w:p>
  </w:footnote>
  <w:footnote w:type="continuationSeparator" w:id="0">
    <w:p w14:paraId="4E4FA3A6" w14:textId="77777777" w:rsidR="00DF0EC0" w:rsidRDefault="00DF0EC0" w:rsidP="00DE7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B3F4A" w14:textId="77777777"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14:paraId="00AEF097" w14:textId="77777777"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59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508109" w14:textId="77777777"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6559C" w14:textId="77777777"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2C0E"/>
    <w:rsid w:val="0009332C"/>
    <w:rsid w:val="000944B7"/>
    <w:rsid w:val="000A3492"/>
    <w:rsid w:val="000A6E13"/>
    <w:rsid w:val="000B2541"/>
    <w:rsid w:val="000B4A69"/>
    <w:rsid w:val="000B672C"/>
    <w:rsid w:val="000B6E73"/>
    <w:rsid w:val="000C0987"/>
    <w:rsid w:val="000C3CCC"/>
    <w:rsid w:val="000C671F"/>
    <w:rsid w:val="000D00D1"/>
    <w:rsid w:val="000D0125"/>
    <w:rsid w:val="000E1550"/>
    <w:rsid w:val="000E2931"/>
    <w:rsid w:val="000F108D"/>
    <w:rsid w:val="000F25EA"/>
    <w:rsid w:val="000F744E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D7C5D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31AC"/>
    <w:rsid w:val="0021687F"/>
    <w:rsid w:val="00217445"/>
    <w:rsid w:val="00223A27"/>
    <w:rsid w:val="00226341"/>
    <w:rsid w:val="002279D8"/>
    <w:rsid w:val="00227FD4"/>
    <w:rsid w:val="00231E32"/>
    <w:rsid w:val="00237909"/>
    <w:rsid w:val="002416F8"/>
    <w:rsid w:val="00245C94"/>
    <w:rsid w:val="0025006A"/>
    <w:rsid w:val="0025534B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3FE1"/>
    <w:rsid w:val="002B4BF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3BFD"/>
    <w:rsid w:val="002E666F"/>
    <w:rsid w:val="002F02EF"/>
    <w:rsid w:val="002F0CFC"/>
    <w:rsid w:val="002F1CF5"/>
    <w:rsid w:val="002F1D3D"/>
    <w:rsid w:val="002F1F86"/>
    <w:rsid w:val="002F29F3"/>
    <w:rsid w:val="002F41E9"/>
    <w:rsid w:val="00300395"/>
    <w:rsid w:val="00303061"/>
    <w:rsid w:val="00303755"/>
    <w:rsid w:val="003049FC"/>
    <w:rsid w:val="003056D6"/>
    <w:rsid w:val="00306800"/>
    <w:rsid w:val="003119FB"/>
    <w:rsid w:val="00314318"/>
    <w:rsid w:val="00314E0E"/>
    <w:rsid w:val="003226C8"/>
    <w:rsid w:val="00331A74"/>
    <w:rsid w:val="00332C14"/>
    <w:rsid w:val="0033526D"/>
    <w:rsid w:val="00340B95"/>
    <w:rsid w:val="00345988"/>
    <w:rsid w:val="00347B64"/>
    <w:rsid w:val="00351D32"/>
    <w:rsid w:val="00351F2B"/>
    <w:rsid w:val="003520D9"/>
    <w:rsid w:val="00360768"/>
    <w:rsid w:val="00364633"/>
    <w:rsid w:val="00367E1A"/>
    <w:rsid w:val="0037381E"/>
    <w:rsid w:val="00375FF1"/>
    <w:rsid w:val="0038291F"/>
    <w:rsid w:val="00386FE6"/>
    <w:rsid w:val="00387053"/>
    <w:rsid w:val="00387CF4"/>
    <w:rsid w:val="0039671D"/>
    <w:rsid w:val="00397A2B"/>
    <w:rsid w:val="003A2607"/>
    <w:rsid w:val="003A3E67"/>
    <w:rsid w:val="003A7906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34BD2"/>
    <w:rsid w:val="00441406"/>
    <w:rsid w:val="0044166C"/>
    <w:rsid w:val="00445442"/>
    <w:rsid w:val="004478EB"/>
    <w:rsid w:val="00450814"/>
    <w:rsid w:val="00455BFC"/>
    <w:rsid w:val="004568A4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82AC8"/>
    <w:rsid w:val="004921F3"/>
    <w:rsid w:val="004954B1"/>
    <w:rsid w:val="004966F8"/>
    <w:rsid w:val="00496BA0"/>
    <w:rsid w:val="004B21E5"/>
    <w:rsid w:val="004B2222"/>
    <w:rsid w:val="004B3071"/>
    <w:rsid w:val="004B5117"/>
    <w:rsid w:val="004B5B40"/>
    <w:rsid w:val="004B5D97"/>
    <w:rsid w:val="004B60A8"/>
    <w:rsid w:val="004C04BA"/>
    <w:rsid w:val="004C5CDF"/>
    <w:rsid w:val="004C6103"/>
    <w:rsid w:val="004C6A24"/>
    <w:rsid w:val="004C6CBE"/>
    <w:rsid w:val="004C7CF8"/>
    <w:rsid w:val="004D06AE"/>
    <w:rsid w:val="004D4DE5"/>
    <w:rsid w:val="004E1200"/>
    <w:rsid w:val="004E2C40"/>
    <w:rsid w:val="004E5F66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010DD"/>
    <w:rsid w:val="00615CFB"/>
    <w:rsid w:val="006167D3"/>
    <w:rsid w:val="006168A6"/>
    <w:rsid w:val="006168E5"/>
    <w:rsid w:val="00617575"/>
    <w:rsid w:val="0062290A"/>
    <w:rsid w:val="00626CD4"/>
    <w:rsid w:val="006312BD"/>
    <w:rsid w:val="006413AC"/>
    <w:rsid w:val="00641B00"/>
    <w:rsid w:val="00647F8C"/>
    <w:rsid w:val="00653F15"/>
    <w:rsid w:val="00654A25"/>
    <w:rsid w:val="00660A39"/>
    <w:rsid w:val="00663CA7"/>
    <w:rsid w:val="00664BEA"/>
    <w:rsid w:val="00664C92"/>
    <w:rsid w:val="0066610A"/>
    <w:rsid w:val="006713C0"/>
    <w:rsid w:val="006738C7"/>
    <w:rsid w:val="00675A60"/>
    <w:rsid w:val="0067799C"/>
    <w:rsid w:val="00683BA2"/>
    <w:rsid w:val="00685125"/>
    <w:rsid w:val="006851A8"/>
    <w:rsid w:val="006852C5"/>
    <w:rsid w:val="0068541B"/>
    <w:rsid w:val="006861F6"/>
    <w:rsid w:val="0068697A"/>
    <w:rsid w:val="0069094F"/>
    <w:rsid w:val="00694F60"/>
    <w:rsid w:val="006A2DF9"/>
    <w:rsid w:val="006A402E"/>
    <w:rsid w:val="006A4FA0"/>
    <w:rsid w:val="006A5E4C"/>
    <w:rsid w:val="006B6863"/>
    <w:rsid w:val="006C5012"/>
    <w:rsid w:val="006D6576"/>
    <w:rsid w:val="006E0840"/>
    <w:rsid w:val="006E71B5"/>
    <w:rsid w:val="006E739C"/>
    <w:rsid w:val="006F4161"/>
    <w:rsid w:val="006F70AE"/>
    <w:rsid w:val="006F7497"/>
    <w:rsid w:val="00701947"/>
    <w:rsid w:val="007037B4"/>
    <w:rsid w:val="00710CE3"/>
    <w:rsid w:val="007135CE"/>
    <w:rsid w:val="00720791"/>
    <w:rsid w:val="00724F23"/>
    <w:rsid w:val="00725622"/>
    <w:rsid w:val="00725A5F"/>
    <w:rsid w:val="00726DD8"/>
    <w:rsid w:val="00727FEF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2EB0"/>
    <w:rsid w:val="00793CAF"/>
    <w:rsid w:val="007944C3"/>
    <w:rsid w:val="007A0C3A"/>
    <w:rsid w:val="007B121A"/>
    <w:rsid w:val="007B20F7"/>
    <w:rsid w:val="007B23A1"/>
    <w:rsid w:val="007C03B3"/>
    <w:rsid w:val="007C0FC5"/>
    <w:rsid w:val="007C26F8"/>
    <w:rsid w:val="007C2D70"/>
    <w:rsid w:val="007C55F6"/>
    <w:rsid w:val="007D00CA"/>
    <w:rsid w:val="007D0344"/>
    <w:rsid w:val="007D0BDF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0B21"/>
    <w:rsid w:val="007F1A3B"/>
    <w:rsid w:val="007F59C1"/>
    <w:rsid w:val="007F72EC"/>
    <w:rsid w:val="00801961"/>
    <w:rsid w:val="00802902"/>
    <w:rsid w:val="00810BF6"/>
    <w:rsid w:val="00811485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29C1"/>
    <w:rsid w:val="00846164"/>
    <w:rsid w:val="00846BB8"/>
    <w:rsid w:val="00847FE6"/>
    <w:rsid w:val="008505D9"/>
    <w:rsid w:val="00850674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2C29"/>
    <w:rsid w:val="008B7A43"/>
    <w:rsid w:val="008B7EED"/>
    <w:rsid w:val="008C053F"/>
    <w:rsid w:val="008C1432"/>
    <w:rsid w:val="008C17EE"/>
    <w:rsid w:val="008C7559"/>
    <w:rsid w:val="008D2D07"/>
    <w:rsid w:val="008D3C6E"/>
    <w:rsid w:val="008E13B9"/>
    <w:rsid w:val="008E16D2"/>
    <w:rsid w:val="008E2C5C"/>
    <w:rsid w:val="008E50BB"/>
    <w:rsid w:val="008E714E"/>
    <w:rsid w:val="008F4CF8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45C6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94B"/>
    <w:rsid w:val="00977BAA"/>
    <w:rsid w:val="00987336"/>
    <w:rsid w:val="00996F9D"/>
    <w:rsid w:val="009A0856"/>
    <w:rsid w:val="009A0BE0"/>
    <w:rsid w:val="009A4237"/>
    <w:rsid w:val="009A4F0F"/>
    <w:rsid w:val="009B13F2"/>
    <w:rsid w:val="009B5536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6F65"/>
    <w:rsid w:val="00A172E4"/>
    <w:rsid w:val="00A204A2"/>
    <w:rsid w:val="00A228E4"/>
    <w:rsid w:val="00A2653E"/>
    <w:rsid w:val="00A26A53"/>
    <w:rsid w:val="00A314DF"/>
    <w:rsid w:val="00A3774F"/>
    <w:rsid w:val="00A41DE6"/>
    <w:rsid w:val="00A438C2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248B"/>
    <w:rsid w:val="00B16725"/>
    <w:rsid w:val="00B16AC4"/>
    <w:rsid w:val="00B21AEE"/>
    <w:rsid w:val="00B2608C"/>
    <w:rsid w:val="00B3228D"/>
    <w:rsid w:val="00B33012"/>
    <w:rsid w:val="00B37A74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90240"/>
    <w:rsid w:val="00BA01B6"/>
    <w:rsid w:val="00BA4960"/>
    <w:rsid w:val="00BA621F"/>
    <w:rsid w:val="00BA707E"/>
    <w:rsid w:val="00BB124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376B"/>
    <w:rsid w:val="00BE779C"/>
    <w:rsid w:val="00BE7D13"/>
    <w:rsid w:val="00BF0FE1"/>
    <w:rsid w:val="00BF1F72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529CC"/>
    <w:rsid w:val="00C53239"/>
    <w:rsid w:val="00C54CA3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B76F2"/>
    <w:rsid w:val="00CC2438"/>
    <w:rsid w:val="00CC5351"/>
    <w:rsid w:val="00CD35A7"/>
    <w:rsid w:val="00CD4C45"/>
    <w:rsid w:val="00CE0FBA"/>
    <w:rsid w:val="00CE44AC"/>
    <w:rsid w:val="00CF2884"/>
    <w:rsid w:val="00CF321F"/>
    <w:rsid w:val="00CF4A2B"/>
    <w:rsid w:val="00CF5F85"/>
    <w:rsid w:val="00CF6EE8"/>
    <w:rsid w:val="00D031FC"/>
    <w:rsid w:val="00D03D4A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4AAB"/>
    <w:rsid w:val="00D35330"/>
    <w:rsid w:val="00D377BF"/>
    <w:rsid w:val="00D43D13"/>
    <w:rsid w:val="00D46E02"/>
    <w:rsid w:val="00D50ED5"/>
    <w:rsid w:val="00D526DA"/>
    <w:rsid w:val="00D53F02"/>
    <w:rsid w:val="00D55A93"/>
    <w:rsid w:val="00D6441C"/>
    <w:rsid w:val="00D6681F"/>
    <w:rsid w:val="00D70232"/>
    <w:rsid w:val="00D709AE"/>
    <w:rsid w:val="00D73D53"/>
    <w:rsid w:val="00D759FB"/>
    <w:rsid w:val="00D8003F"/>
    <w:rsid w:val="00D80422"/>
    <w:rsid w:val="00D8706B"/>
    <w:rsid w:val="00D9089B"/>
    <w:rsid w:val="00D94BA8"/>
    <w:rsid w:val="00D95BE0"/>
    <w:rsid w:val="00D96810"/>
    <w:rsid w:val="00D97598"/>
    <w:rsid w:val="00DA3B67"/>
    <w:rsid w:val="00DA649C"/>
    <w:rsid w:val="00DA689F"/>
    <w:rsid w:val="00DB0FEB"/>
    <w:rsid w:val="00DB519B"/>
    <w:rsid w:val="00DB6CD8"/>
    <w:rsid w:val="00DB7048"/>
    <w:rsid w:val="00DC1910"/>
    <w:rsid w:val="00DC55F3"/>
    <w:rsid w:val="00DC6F1A"/>
    <w:rsid w:val="00DD53EF"/>
    <w:rsid w:val="00DE4F78"/>
    <w:rsid w:val="00DE78A2"/>
    <w:rsid w:val="00DF0AA9"/>
    <w:rsid w:val="00DF0EC0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080"/>
    <w:rsid w:val="00E21E54"/>
    <w:rsid w:val="00E23439"/>
    <w:rsid w:val="00E274AE"/>
    <w:rsid w:val="00E278FB"/>
    <w:rsid w:val="00E32061"/>
    <w:rsid w:val="00E321DC"/>
    <w:rsid w:val="00E44916"/>
    <w:rsid w:val="00E452CC"/>
    <w:rsid w:val="00E46842"/>
    <w:rsid w:val="00E51708"/>
    <w:rsid w:val="00E56BD5"/>
    <w:rsid w:val="00E60BAA"/>
    <w:rsid w:val="00E62029"/>
    <w:rsid w:val="00E66DD4"/>
    <w:rsid w:val="00E766AC"/>
    <w:rsid w:val="00E8449D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37E3"/>
    <w:rsid w:val="00EF6A4D"/>
    <w:rsid w:val="00EF6D1A"/>
    <w:rsid w:val="00F029EC"/>
    <w:rsid w:val="00F057FE"/>
    <w:rsid w:val="00F0798E"/>
    <w:rsid w:val="00F137B1"/>
    <w:rsid w:val="00F21336"/>
    <w:rsid w:val="00F21606"/>
    <w:rsid w:val="00F25B6F"/>
    <w:rsid w:val="00F27DA6"/>
    <w:rsid w:val="00F31C56"/>
    <w:rsid w:val="00F32DD0"/>
    <w:rsid w:val="00F409D5"/>
    <w:rsid w:val="00F4145B"/>
    <w:rsid w:val="00F4162D"/>
    <w:rsid w:val="00F41985"/>
    <w:rsid w:val="00F46032"/>
    <w:rsid w:val="00F50682"/>
    <w:rsid w:val="00F51829"/>
    <w:rsid w:val="00F5221D"/>
    <w:rsid w:val="00F55131"/>
    <w:rsid w:val="00F56BD9"/>
    <w:rsid w:val="00F57AF1"/>
    <w:rsid w:val="00F6145C"/>
    <w:rsid w:val="00F650CF"/>
    <w:rsid w:val="00F661F0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6E75"/>
    <w:rsid w:val="00FA0ED9"/>
    <w:rsid w:val="00FA5ED1"/>
    <w:rsid w:val="00FA7BC8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135B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C83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5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/>
    </w:pPr>
  </w:style>
  <w:style w:type="paragraph" w:customStyle="1" w:styleId="xl66">
    <w:name w:val="xl66"/>
    <w:basedOn w:val="a"/>
    <w:rsid w:val="00DE78A2"/>
    <w:pPr>
      <w:spacing w:before="100" w:beforeAutospacing="1" w:after="100" w:afterAutospacing="1"/>
    </w:pPr>
  </w:style>
  <w:style w:type="paragraph" w:customStyle="1" w:styleId="xl67">
    <w:name w:val="xl67"/>
    <w:basedOn w:val="a"/>
    <w:rsid w:val="00DE78A2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DE78A2"/>
    <w:pP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7E6DF-896E-492D-9367-AE4544059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340</cp:revision>
  <cp:lastPrinted>2025-06-26T05:23:00Z</cp:lastPrinted>
  <dcterms:created xsi:type="dcterms:W3CDTF">2020-11-27T11:57:00Z</dcterms:created>
  <dcterms:modified xsi:type="dcterms:W3CDTF">2025-10-21T11:48:00Z</dcterms:modified>
</cp:coreProperties>
</file>